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53B0" w14:textId="00298291" w:rsidR="00317651" w:rsidRPr="00124307" w:rsidRDefault="00317651" w:rsidP="00BB6BF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395721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357CFE81" wp14:editId="3B0726E3">
            <wp:simplePos x="0" y="0"/>
            <wp:positionH relativeFrom="column">
              <wp:posOffset>-684530</wp:posOffset>
            </wp:positionH>
            <wp:positionV relativeFrom="paragraph">
              <wp:posOffset>-780255</wp:posOffset>
            </wp:positionV>
            <wp:extent cx="3020192" cy="774700"/>
            <wp:effectExtent l="0" t="0" r="889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92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9C0AF" w14:textId="77777777" w:rsidR="0057652A" w:rsidRPr="0057652A" w:rsidRDefault="0057652A" w:rsidP="00BB6BF6">
      <w:pPr>
        <w:jc w:val="both"/>
        <w:rPr>
          <w:rFonts w:ascii="Arial" w:hAnsi="Arial" w:cs="Arial"/>
          <w:b/>
          <w:bCs/>
          <w:color w:val="424242"/>
        </w:rPr>
      </w:pPr>
      <w:r w:rsidRPr="0057652A">
        <w:rPr>
          <w:rFonts w:ascii="Arial" w:hAnsi="Arial" w:cs="Arial"/>
          <w:b/>
          <w:bCs/>
          <w:color w:val="424242"/>
        </w:rPr>
        <w:t>Annex III</w:t>
      </w:r>
    </w:p>
    <w:p w14:paraId="0A41C255" w14:textId="77777777" w:rsidR="0057652A" w:rsidRPr="009E30ED" w:rsidRDefault="0057652A" w:rsidP="00BB6BF6">
      <w:pPr>
        <w:jc w:val="both"/>
        <w:rPr>
          <w:b/>
          <w:bCs/>
          <w:color w:val="424242"/>
        </w:rPr>
      </w:pPr>
      <w:r w:rsidRPr="009E30ED">
        <w:rPr>
          <w:b/>
          <w:bCs/>
          <w:color w:val="424242"/>
        </w:rPr>
        <w:t>FORMULARI DE SOL·LICITUD DE PARTICIPACIÓ EN EL PROCÉS SELECTIU PER A COBRIR LA PLAÇA DE DIRECTOR/A GENERAL DE BIMSA MITJANÇANT UNA PLAÇA DE PERSONAL LABORAL D’ALTA DIRECCIÓ.</w:t>
      </w:r>
    </w:p>
    <w:p w14:paraId="17C8F8AB" w14:textId="77777777" w:rsidR="0057652A" w:rsidRPr="009E30ED" w:rsidRDefault="0057652A" w:rsidP="00BB6BF6">
      <w:pPr>
        <w:jc w:val="both"/>
        <w:rPr>
          <w:color w:val="424242"/>
          <w:sz w:val="20"/>
          <w:szCs w:val="20"/>
        </w:rPr>
      </w:pPr>
      <w:r w:rsidRPr="009E30ED">
        <w:rPr>
          <w:color w:val="424242"/>
          <w:sz w:val="20"/>
          <w:szCs w:val="20"/>
        </w:rPr>
        <w:t>(</w:t>
      </w:r>
      <w:r w:rsidRPr="009E30ED">
        <w:rPr>
          <w:b/>
          <w:bCs/>
          <w:color w:val="424242"/>
          <w:sz w:val="20"/>
          <w:szCs w:val="20"/>
        </w:rPr>
        <w:t>Nota:</w:t>
      </w:r>
      <w:r w:rsidRPr="009E30ED">
        <w:rPr>
          <w:color w:val="424242"/>
          <w:sz w:val="20"/>
          <w:szCs w:val="20"/>
        </w:rPr>
        <w:t xml:space="preserve"> aquest formulari no substitueix el Curriculum Vitae, ni la resta de documentació requerida en el document de Bases)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57652A" w:rsidRPr="00165C46" w14:paraId="3F07BE71" w14:textId="77777777" w:rsidTr="001B0643">
        <w:trPr>
          <w:trHeight w:val="49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F87E08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01 - DADES PERSONALS</w:t>
            </w:r>
          </w:p>
        </w:tc>
      </w:tr>
      <w:tr w:rsidR="0057652A" w:rsidRPr="00165C46" w14:paraId="5486EF78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BE1C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</w:tr>
      <w:tr w:rsidR="0057652A" w:rsidRPr="00165C46" w14:paraId="569E38A2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AA61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Nom i Cognoms</w:t>
            </w:r>
          </w:p>
        </w:tc>
      </w:tr>
      <w:tr w:rsidR="0057652A" w:rsidRPr="00165C46" w14:paraId="1515630B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0EEF8030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46D73355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59E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</w:tr>
      <w:tr w:rsidR="0057652A" w:rsidRPr="00165C46" w14:paraId="4EF0CF83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2F1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Data de naixement </w:t>
            </w:r>
          </w:p>
        </w:tc>
      </w:tr>
      <w:tr w:rsidR="0057652A" w:rsidRPr="00165C46" w14:paraId="7D733F3B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0755B0FB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47EC3AB8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C786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</w:tr>
      <w:tr w:rsidR="0057652A" w:rsidRPr="00165C46" w14:paraId="1C66858D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72EB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DNI / Passaport / Ta</w:t>
            </w:r>
            <w:r w:rsidRPr="009E30ED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rg</w:t>
            </w: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eta de residència</w:t>
            </w:r>
          </w:p>
        </w:tc>
      </w:tr>
      <w:tr w:rsidR="0057652A" w:rsidRPr="00165C46" w14:paraId="38813D2F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241E4672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3005B8B5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0FA3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</w:tr>
      <w:tr w:rsidR="0057652A" w:rsidRPr="00165C46" w14:paraId="1A2E85D6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BF15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Domicili</w:t>
            </w:r>
          </w:p>
        </w:tc>
      </w:tr>
      <w:tr w:rsidR="0057652A" w:rsidRPr="00165C46" w14:paraId="444DB17C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05D12A3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2D5E10D6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C7A6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</w:tr>
      <w:tr w:rsidR="0057652A" w:rsidRPr="00165C46" w14:paraId="20F94EBE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9A04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Adreça de correu electrònic </w:t>
            </w:r>
          </w:p>
        </w:tc>
      </w:tr>
      <w:tr w:rsidR="0057652A" w:rsidRPr="00165C46" w14:paraId="3A97F2AC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174E86D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6F73F3DC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8108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</w:tr>
      <w:tr w:rsidR="0057652A" w:rsidRPr="00165C46" w14:paraId="330BEE27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249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Situació de discapacitat (SÍ/ No)</w:t>
            </w:r>
          </w:p>
        </w:tc>
      </w:tr>
      <w:tr w:rsidR="0057652A" w:rsidRPr="00165C46" w14:paraId="2D79F957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6BBC2F93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4EE017FD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377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</w:tr>
      <w:tr w:rsidR="0057652A" w:rsidRPr="00165C46" w14:paraId="0EEF2C9D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287E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En cas de resposta afirmativa</w:t>
            </w:r>
          </w:p>
        </w:tc>
      </w:tr>
      <w:tr w:rsidR="0057652A" w:rsidRPr="00165C46" w14:paraId="794D8FB5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376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Grau de discapacitat</w:t>
            </w:r>
          </w:p>
        </w:tc>
      </w:tr>
      <w:tr w:rsidR="0057652A" w:rsidRPr="00165C46" w14:paraId="1D1C66AB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2F8F076B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19152D0D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7CF2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Sol·licita adaptació del lloc de treball (Sí/No)</w:t>
            </w:r>
          </w:p>
        </w:tc>
      </w:tr>
      <w:tr w:rsidR="0057652A" w:rsidRPr="00165C46" w14:paraId="075F059A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5C6E1D18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72AD107F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9D4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Tipus d'adaptació del lloc de treball que es sol·licita</w:t>
            </w:r>
          </w:p>
        </w:tc>
      </w:tr>
      <w:tr w:rsidR="0057652A" w:rsidRPr="00165C46" w14:paraId="75A6F2E3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745ED890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22A83DDB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E1EE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Sol·licita adaptacions durant les proves (Sí / No)</w:t>
            </w:r>
          </w:p>
        </w:tc>
      </w:tr>
      <w:tr w:rsidR="0057652A" w:rsidRPr="00165C46" w14:paraId="2CF1A45D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2B59BE98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7530E696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0C7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Tipus d'adaptació durant les proves que es sol·licita</w:t>
            </w:r>
          </w:p>
        </w:tc>
      </w:tr>
      <w:tr w:rsidR="0057652A" w:rsidRPr="00165C46" w14:paraId="6E9671A8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700AEF97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</w:tbl>
    <w:p w14:paraId="1C933956" w14:textId="77777777" w:rsidR="0057652A" w:rsidRPr="009E30ED" w:rsidRDefault="0057652A" w:rsidP="00BB6BF6">
      <w:pPr>
        <w:jc w:val="both"/>
      </w:pPr>
    </w:p>
    <w:p w14:paraId="570B6318" w14:textId="77777777" w:rsidR="0057652A" w:rsidRPr="009E30ED" w:rsidRDefault="0057652A" w:rsidP="00BB6BF6">
      <w:pPr>
        <w:jc w:val="both"/>
      </w:pPr>
    </w:p>
    <w:p w14:paraId="6AE57B2A" w14:textId="77777777" w:rsidR="0057652A" w:rsidRPr="009E30ED" w:rsidRDefault="0057652A" w:rsidP="00BB6BF6">
      <w:pPr>
        <w:jc w:val="both"/>
      </w:pPr>
    </w:p>
    <w:p w14:paraId="00B2E63C" w14:textId="77777777" w:rsidR="0057652A" w:rsidRPr="009E30ED" w:rsidRDefault="0057652A" w:rsidP="00BB6BF6">
      <w:pPr>
        <w:jc w:val="both"/>
      </w:pPr>
    </w:p>
    <w:p w14:paraId="6A373588" w14:textId="77777777" w:rsidR="0057652A" w:rsidRPr="009E30ED" w:rsidRDefault="0057652A" w:rsidP="00BB6BF6">
      <w:pPr>
        <w:jc w:val="both"/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57652A" w:rsidRPr="00165C46" w14:paraId="18642E84" w14:textId="77777777" w:rsidTr="001B0643">
        <w:trPr>
          <w:trHeight w:val="49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0D82E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02 - TITULACIÓ AMB QUÈ LA PERSONA ASPIRANT OPTA AL PROCÉS DE SELECCIÓ</w:t>
            </w:r>
          </w:p>
        </w:tc>
      </w:tr>
      <w:tr w:rsidR="0057652A" w:rsidRPr="00165C46" w14:paraId="380C0C26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39D2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</w:tr>
      <w:tr w:rsidR="0057652A" w:rsidRPr="00165C46" w14:paraId="0B963976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E5FF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Títol Universitari</w:t>
            </w:r>
          </w:p>
        </w:tc>
      </w:tr>
      <w:tr w:rsidR="0057652A" w:rsidRPr="00165C46" w14:paraId="01BCC55E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1D2724D5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215DD4D2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4D4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Universitat</w:t>
            </w:r>
          </w:p>
        </w:tc>
      </w:tr>
      <w:tr w:rsidR="0057652A" w:rsidRPr="00165C46" w14:paraId="30DAB4EE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27BA4AF7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4DE30408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E813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Data d'obtenció</w:t>
            </w:r>
          </w:p>
        </w:tc>
      </w:tr>
      <w:tr w:rsidR="0057652A" w:rsidRPr="00165C46" w14:paraId="4406FC7F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191E8CA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462DC792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6A74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Crèdits ECTS / N</w:t>
            </w:r>
            <w:r w:rsidRPr="009E30ED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i</w:t>
            </w: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vell MECES / Nivell EQF</w:t>
            </w:r>
          </w:p>
        </w:tc>
      </w:tr>
      <w:tr w:rsidR="0057652A" w:rsidRPr="00165C46" w14:paraId="7D7AF7F3" w14:textId="77777777" w:rsidTr="001B0643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654E074D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</w:tbl>
    <w:p w14:paraId="71872374" w14:textId="77777777" w:rsidR="0057652A" w:rsidRPr="009E30ED" w:rsidRDefault="0057652A" w:rsidP="00BB6BF6">
      <w:pPr>
        <w:jc w:val="both"/>
      </w:pPr>
    </w:p>
    <w:p w14:paraId="686814D8" w14:textId="77777777" w:rsidR="0057652A" w:rsidRPr="009E30ED" w:rsidRDefault="0057652A" w:rsidP="00BB6BF6">
      <w:pPr>
        <w:jc w:val="both"/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180"/>
        <w:gridCol w:w="1116"/>
        <w:gridCol w:w="1960"/>
      </w:tblGrid>
      <w:tr w:rsidR="0057652A" w:rsidRPr="00165C46" w14:paraId="72707965" w14:textId="77777777" w:rsidTr="001B0643">
        <w:trPr>
          <w:trHeight w:val="67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BF49E7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03 - ALTRES TITULACIONS ADDICIONALS A LA TITULACIÓ PRINCIPAL - FORMACIÓ ACADÈMICA</w:t>
            </w:r>
          </w:p>
        </w:tc>
      </w:tr>
      <w:tr w:rsidR="0057652A" w:rsidRPr="00165C46" w14:paraId="3500F299" w14:textId="77777777" w:rsidTr="001B0643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180B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3DAE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1454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A55F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165C46" w14:paraId="35635D69" w14:textId="77777777" w:rsidTr="001B0643">
        <w:trPr>
          <w:trHeight w:val="1335"/>
        </w:trPr>
        <w:tc>
          <w:tcPr>
            <w:tcW w:w="30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0679D32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Títol Universitari</w:t>
            </w:r>
          </w:p>
        </w:tc>
        <w:tc>
          <w:tcPr>
            <w:tcW w:w="218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20630D4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Universitat</w:t>
            </w:r>
          </w:p>
        </w:tc>
        <w:tc>
          <w:tcPr>
            <w:tcW w:w="108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28BE831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Data d'obtenció</w:t>
            </w:r>
          </w:p>
        </w:tc>
        <w:tc>
          <w:tcPr>
            <w:tcW w:w="196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C578A5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Crèdits ECTS / NIvell MECES / Nivell EQF</w:t>
            </w:r>
          </w:p>
        </w:tc>
      </w:tr>
      <w:tr w:rsidR="0057652A" w:rsidRPr="00165C46" w14:paraId="2C7A8BB5" w14:textId="77777777" w:rsidTr="001B0643">
        <w:trPr>
          <w:trHeight w:val="499"/>
        </w:trPr>
        <w:tc>
          <w:tcPr>
            <w:tcW w:w="3080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0036042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C909905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24B34E0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A3849F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3F98C9C0" w14:textId="77777777" w:rsidTr="001B0643">
        <w:trPr>
          <w:trHeight w:val="499"/>
        </w:trPr>
        <w:tc>
          <w:tcPr>
            <w:tcW w:w="3080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44E65B5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EA0D17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9137C4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015638C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7FAF3226" w14:textId="77777777" w:rsidTr="001B0643">
        <w:trPr>
          <w:trHeight w:val="499"/>
        </w:trPr>
        <w:tc>
          <w:tcPr>
            <w:tcW w:w="3080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380A70F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995E242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615E8D3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191C13D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594D7030" w14:textId="77777777" w:rsidTr="001B0643">
        <w:trPr>
          <w:trHeight w:val="499"/>
        </w:trPr>
        <w:tc>
          <w:tcPr>
            <w:tcW w:w="3080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F23D8B5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D3D902B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DD07133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093987B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2E7D5F75" w14:textId="77777777" w:rsidTr="001B0643">
        <w:trPr>
          <w:trHeight w:val="499"/>
        </w:trPr>
        <w:tc>
          <w:tcPr>
            <w:tcW w:w="3080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AD5C28C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59537EC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88F2205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618BFA7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46426875" w14:textId="77777777" w:rsidTr="001B0643">
        <w:trPr>
          <w:trHeight w:val="499"/>
        </w:trPr>
        <w:tc>
          <w:tcPr>
            <w:tcW w:w="3080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AC3D3A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59BD12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5B3F8C6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45B8678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165C46" w14:paraId="645F7A56" w14:textId="77777777" w:rsidTr="001B0643">
        <w:trPr>
          <w:trHeight w:val="499"/>
        </w:trPr>
        <w:tc>
          <w:tcPr>
            <w:tcW w:w="3080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CAE398D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2E2C963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154BBDA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B74859" w14:textId="77777777" w:rsidR="0057652A" w:rsidRPr="00165C4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165C4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</w:tbl>
    <w:p w14:paraId="3DE526C2" w14:textId="77777777" w:rsidR="0057652A" w:rsidRPr="009E30ED" w:rsidRDefault="0057652A" w:rsidP="00BB6BF6">
      <w:pPr>
        <w:jc w:val="both"/>
      </w:pPr>
    </w:p>
    <w:p w14:paraId="1B0CC170" w14:textId="77777777" w:rsidR="0057652A" w:rsidRPr="009E30ED" w:rsidRDefault="0057652A" w:rsidP="00BB6BF6">
      <w:pPr>
        <w:jc w:val="both"/>
      </w:pPr>
    </w:p>
    <w:p w14:paraId="53659AD0" w14:textId="77777777" w:rsidR="0057652A" w:rsidRPr="009E30ED" w:rsidRDefault="0057652A" w:rsidP="00BB6BF6">
      <w:pPr>
        <w:jc w:val="both"/>
      </w:pPr>
    </w:p>
    <w:p w14:paraId="7BF0EF15" w14:textId="77777777" w:rsidR="0057652A" w:rsidRPr="009E30ED" w:rsidRDefault="0057652A" w:rsidP="00BB6BF6">
      <w:pPr>
        <w:jc w:val="both"/>
      </w:pPr>
    </w:p>
    <w:p w14:paraId="6510EA71" w14:textId="77777777" w:rsidR="0057652A" w:rsidRPr="009E30ED" w:rsidRDefault="0057652A" w:rsidP="00BB6BF6">
      <w:pPr>
        <w:jc w:val="both"/>
      </w:pPr>
    </w:p>
    <w:p w14:paraId="54FEEDF5" w14:textId="77777777" w:rsidR="0057652A" w:rsidRPr="009E30ED" w:rsidRDefault="0057652A" w:rsidP="00BB6BF6">
      <w:pPr>
        <w:jc w:val="both"/>
      </w:pPr>
    </w:p>
    <w:p w14:paraId="52FBA1FA" w14:textId="77777777" w:rsidR="0057652A" w:rsidRPr="009E30ED" w:rsidRDefault="0057652A" w:rsidP="00BB6BF6">
      <w:pPr>
        <w:jc w:val="both"/>
      </w:pPr>
    </w:p>
    <w:p w14:paraId="1A81C2B9" w14:textId="77777777" w:rsidR="0057652A" w:rsidRPr="009E30ED" w:rsidRDefault="0057652A" w:rsidP="00BB6BF6">
      <w:pPr>
        <w:jc w:val="both"/>
      </w:pPr>
    </w:p>
    <w:p w14:paraId="7F17F0F2" w14:textId="77777777" w:rsidR="0057652A" w:rsidRPr="009E30ED" w:rsidRDefault="0057652A" w:rsidP="00BB6BF6">
      <w:pPr>
        <w:jc w:val="both"/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1196"/>
        <w:gridCol w:w="2095"/>
        <w:gridCol w:w="146"/>
        <w:gridCol w:w="146"/>
      </w:tblGrid>
      <w:tr w:rsidR="0057652A" w:rsidRPr="00292E58" w14:paraId="50278A5F" w14:textId="77777777" w:rsidTr="001B0643">
        <w:trPr>
          <w:trHeight w:val="540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83678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04 - IDIOMES</w:t>
            </w:r>
          </w:p>
        </w:tc>
      </w:tr>
      <w:tr w:rsidR="0057652A" w:rsidRPr="00292E58" w14:paraId="6F593AF0" w14:textId="77777777" w:rsidTr="001B0643">
        <w:trPr>
          <w:trHeight w:val="36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40A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B80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276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6BD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E82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1911AB7D" w14:textId="77777777" w:rsidTr="001B0643">
        <w:trPr>
          <w:trHeight w:val="36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FA4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Castellà (Sí / No)</w:t>
            </w:r>
          </w:p>
        </w:tc>
        <w:tc>
          <w:tcPr>
            <w:tcW w:w="12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12B6D3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125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292E58" w14:paraId="12CAD846" w14:textId="77777777" w:rsidTr="001B0643">
        <w:trPr>
          <w:trHeight w:val="19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950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22D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D6B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1C4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661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737045AD" w14:textId="77777777" w:rsidTr="001B0643">
        <w:trPr>
          <w:trHeight w:val="36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A21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Anglès (Sí / No)</w:t>
            </w:r>
          </w:p>
        </w:tc>
        <w:tc>
          <w:tcPr>
            <w:tcW w:w="12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D7209B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CEF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292E58" w14:paraId="2D92F8F9" w14:textId="77777777" w:rsidTr="001B0643">
        <w:trPr>
          <w:trHeight w:val="19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FD9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CB3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029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E28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364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0EF313D8" w14:textId="77777777" w:rsidTr="001B0643">
        <w:trPr>
          <w:trHeight w:val="36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297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Català (SÍ / No)</w:t>
            </w:r>
          </w:p>
        </w:tc>
        <w:tc>
          <w:tcPr>
            <w:tcW w:w="12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C52BA1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CCD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292E58" w14:paraId="158C1F6D" w14:textId="77777777" w:rsidTr="001B0643">
        <w:trPr>
          <w:trHeight w:val="7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F58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F38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A5E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BEF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374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0FD7FC8C" w14:textId="77777777" w:rsidTr="001B0643">
        <w:trPr>
          <w:trHeight w:val="36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50B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Títol de català </w:t>
            </w:r>
            <w:r w:rsidRPr="009E30ED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de </w:t>
            </w: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nivell C1 </w:t>
            </w:r>
            <w:r w:rsidRPr="009E30ED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(Sí / No)</w:t>
            </w:r>
          </w:p>
        </w:tc>
        <w:tc>
          <w:tcPr>
            <w:tcW w:w="120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38B7E8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F40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292E58" w14:paraId="04E1476F" w14:textId="77777777" w:rsidTr="001B0643">
        <w:trPr>
          <w:trHeight w:val="7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381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single" w:sz="4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8AC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6FA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293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4BD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414DEA7B" w14:textId="77777777" w:rsidTr="001B0643">
        <w:trPr>
          <w:trHeight w:val="36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160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Data d'acreditació certificat </w:t>
            </w:r>
            <w:r w:rsidRPr="009E30ED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de </w:t>
            </w: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nivell C1</w:t>
            </w:r>
          </w:p>
        </w:tc>
        <w:tc>
          <w:tcPr>
            <w:tcW w:w="3309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D1F3CC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169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292E58" w14:paraId="532ECC78" w14:textId="77777777" w:rsidTr="001B0643">
        <w:trPr>
          <w:trHeight w:val="7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4BC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62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063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B3A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5D5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3048F6E7" w14:textId="77777777" w:rsidTr="001B0643">
        <w:trPr>
          <w:trHeight w:val="360"/>
        </w:trPr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F1F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Organisme </w:t>
            </w:r>
            <w:r w:rsidRPr="009E30ED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que acredita e</w:t>
            </w: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l certificat </w:t>
            </w:r>
            <w:r w:rsidRPr="009E30ED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 xml:space="preserve">de </w:t>
            </w: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nivell C1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201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F54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DC2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57470D2A" w14:textId="77777777" w:rsidTr="001B0643">
        <w:trPr>
          <w:trHeight w:val="360"/>
        </w:trPr>
        <w:tc>
          <w:tcPr>
            <w:tcW w:w="8340" w:type="dxa"/>
            <w:gridSpan w:val="5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7A34D11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292E58" w14:paraId="61B71CFA" w14:textId="77777777" w:rsidTr="001B0643">
        <w:trPr>
          <w:trHeight w:val="7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F6F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BD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B73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1D7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DE7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31EE8CE0" w14:textId="77777777" w:rsidTr="001B0643">
        <w:trPr>
          <w:trHeight w:val="36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8C2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Situació d'exempció del certificat de català nivell C1 (especificar)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364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D1F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225C9319" w14:textId="77777777" w:rsidTr="001B0643">
        <w:trPr>
          <w:trHeight w:val="360"/>
        </w:trPr>
        <w:tc>
          <w:tcPr>
            <w:tcW w:w="8340" w:type="dxa"/>
            <w:gridSpan w:val="5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279F390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  <w:tr w:rsidR="0057652A" w:rsidRPr="00292E58" w14:paraId="40E85374" w14:textId="77777777" w:rsidTr="001B0643">
        <w:trPr>
          <w:trHeight w:val="199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E4B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615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92D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E19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CF6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0E7C663E" w14:textId="77777777" w:rsidTr="001B0643">
        <w:trPr>
          <w:trHeight w:val="360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4E3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Altres idiomes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CCA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F3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7A5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117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052E5F65" w14:textId="77777777" w:rsidTr="001B0643">
        <w:trPr>
          <w:trHeight w:val="360"/>
        </w:trPr>
        <w:tc>
          <w:tcPr>
            <w:tcW w:w="8340" w:type="dxa"/>
            <w:gridSpan w:val="5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2F2F2"/>
            <w:vAlign w:val="center"/>
            <w:hideMark/>
          </w:tcPr>
          <w:p w14:paraId="556B01B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</w:tbl>
    <w:p w14:paraId="5F0E4DDA" w14:textId="77777777" w:rsidR="0057652A" w:rsidRPr="009E30ED" w:rsidRDefault="0057652A" w:rsidP="00BB6BF6">
      <w:pPr>
        <w:jc w:val="both"/>
      </w:pPr>
    </w:p>
    <w:p w14:paraId="42CD8BD2" w14:textId="77777777" w:rsidR="0057652A" w:rsidRPr="009E30ED" w:rsidRDefault="0057652A" w:rsidP="00BB6BF6">
      <w:pPr>
        <w:jc w:val="both"/>
      </w:pPr>
      <w:r w:rsidRPr="009E30ED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540"/>
        <w:gridCol w:w="671"/>
        <w:gridCol w:w="999"/>
        <w:gridCol w:w="859"/>
        <w:gridCol w:w="859"/>
        <w:gridCol w:w="946"/>
        <w:gridCol w:w="958"/>
        <w:gridCol w:w="836"/>
      </w:tblGrid>
      <w:tr w:rsidR="0057652A" w:rsidRPr="00292E58" w14:paraId="778C42D2" w14:textId="77777777" w:rsidTr="001B0643">
        <w:trPr>
          <w:trHeight w:val="5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79D92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05 - EXPERIÈNCIA LABORAL DES DEL PUNT DE VISTA D'AQUEST PROCÉS DE SELECCIÓ</w:t>
            </w:r>
          </w:p>
        </w:tc>
      </w:tr>
      <w:tr w:rsidR="0057652A" w:rsidRPr="00292E58" w14:paraId="08172D12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5F1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9EF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562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C38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94F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CAE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2E8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80A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980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3485A7DD" w14:textId="77777777" w:rsidTr="001B0643">
        <w:trPr>
          <w:trHeight w:val="69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CDE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D46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CB5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4EE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14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0E4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25B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3CFC35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Si Sector d'Activitat = Construcció / Urbanisme</w:t>
            </w:r>
          </w:p>
        </w:tc>
      </w:tr>
      <w:tr w:rsidR="0057652A" w:rsidRPr="00292E58" w14:paraId="0F68C013" w14:textId="77777777" w:rsidTr="001B0643">
        <w:trPr>
          <w:trHeight w:val="1545"/>
        </w:trPr>
        <w:tc>
          <w:tcPr>
            <w:tcW w:w="54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685992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Posició / Nivell del lloc de treball</w:t>
            </w:r>
          </w:p>
        </w:tc>
        <w:tc>
          <w:tcPr>
            <w:tcW w:w="961" w:type="pct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E51857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Nom de l'Organisme / Administració / Empresa</w:t>
            </w:r>
          </w:p>
        </w:tc>
        <w:tc>
          <w:tcPr>
            <w:tcW w:w="450" w:type="pct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87B3D8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Sector Públic / Sector Privat</w:t>
            </w:r>
          </w:p>
        </w:tc>
        <w:tc>
          <w:tcPr>
            <w:tcW w:w="511" w:type="pct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AF4C04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Sector d'Activitat</w:t>
            </w:r>
          </w:p>
        </w:tc>
        <w:tc>
          <w:tcPr>
            <w:tcW w:w="494" w:type="pct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A8077B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Data d'Inici (D/M/A)</w:t>
            </w:r>
          </w:p>
        </w:tc>
        <w:tc>
          <w:tcPr>
            <w:tcW w:w="494" w:type="pct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D7EB71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Data Final (D/M/A)</w:t>
            </w:r>
          </w:p>
        </w:tc>
        <w:tc>
          <w:tcPr>
            <w:tcW w:w="450" w:type="pct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14221D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% Dedicació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118984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Volum d'Inversió Anual (M€)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795F87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sz w:val="20"/>
                <w:szCs w:val="20"/>
                <w:lang w:eastAsia="es-ES"/>
              </w:rPr>
              <w:t>Llocs de treball</w:t>
            </w:r>
          </w:p>
        </w:tc>
      </w:tr>
      <w:tr w:rsidR="0057652A" w:rsidRPr="009E30ED" w14:paraId="7CAFA5CE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09D552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ED847C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46873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EBF293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69D1F2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4C05AC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268698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AA6227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284D36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4E0E7C82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978CC4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A4227D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6FF782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1B0BB6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412D68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1BBFC8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3D30BC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277912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00795E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62320517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CCB6CE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31DC66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851AAF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017E8F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05150E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A9898F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B30EB5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EC01CA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B17FC2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335F54B0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3FA2CC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F94BDF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8476C6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71607C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3343F4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66C10D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CEA24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433978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A48512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5C5726FA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B40AAE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AE8ED8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4EE3CA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29A756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964E2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341EDD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34D30A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351879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9CC43E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0699FC6A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67F3F0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AA1D33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D30155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8AF347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47DC51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7FE5B0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3F7997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CC7A71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2634D5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500B0807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C7515C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2D1074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811DB8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020B47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1B8505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6EFC16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6DC2A9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759F0E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07B2A1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5DC46754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23FD38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5A3AE5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3647C4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100718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90F472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A2A064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93F9A7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815F52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D6A301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1FC34E48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2BCF47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5FAF86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81887B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01A904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61ED5A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7F849C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B3341C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86EDA5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FBA0E4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7C67B094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29EDD6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39F6EB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66716D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BE4A82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E12A1E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BDAD3D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4FCE72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53C57B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6FD3F0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73D20AFF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0EE111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8121B1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9A5E74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CA6187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B052AE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04BB70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3BA9DE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9479C0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B388EF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3BA9EDEF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BFCD45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D6B099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E5C971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11E0D8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8F9AD4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D79C10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2EF1EE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A8088D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00D5CB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124AD702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119B86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2C4F5D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917A3C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AF1EAF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DD00D5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19D06B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0169BB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E60155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71F995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6075E3B6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C271BF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3682A4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E2A6F9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D0885A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AFBD9D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AE0F13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29271D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72735F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64E99F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0621BDDE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5AD996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FE3E26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4719AA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545ED1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6A4E2E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EA141B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B639B4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74874F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1BC0BE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26A0193D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77DA76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A8C8F7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D676DD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3ECB24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7F64D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44B93C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270D15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D1C029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69B809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57C7E85D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6F4F57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E7A2BA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FE87EF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55B2AB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5825A5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4CF92D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A42266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6C798B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23A0B1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1C1A6C41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B2A196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91DEB5A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BDA882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9A528D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001B90B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C8AF46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9CED0F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4E324DE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E41C3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16E7EB75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CB7B50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EA8CF5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D26475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08BCA9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DE8EC7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BC4354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13C801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909EA8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C76715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  <w:tr w:rsidR="0057652A" w:rsidRPr="009E30ED" w14:paraId="5573B700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A40A5E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D2A0DF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5166EEF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4EB182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7A0B865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272E559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797019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3724AF0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155ABF9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sz w:val="18"/>
                <w:szCs w:val="18"/>
                <w:lang w:eastAsia="es-ES"/>
              </w:rPr>
              <w:t> </w:t>
            </w:r>
          </w:p>
        </w:tc>
      </w:tr>
    </w:tbl>
    <w:p w14:paraId="534063F9" w14:textId="77777777" w:rsidR="0057652A" w:rsidRPr="009E30ED" w:rsidRDefault="0057652A" w:rsidP="00BB6BF6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2105"/>
        <w:gridCol w:w="986"/>
        <w:gridCol w:w="1010"/>
        <w:gridCol w:w="978"/>
        <w:gridCol w:w="978"/>
        <w:gridCol w:w="891"/>
        <w:gridCol w:w="177"/>
        <w:gridCol w:w="175"/>
      </w:tblGrid>
      <w:tr w:rsidR="0057652A" w:rsidRPr="00292E58" w14:paraId="11BA6744" w14:textId="77777777" w:rsidTr="001B0643">
        <w:trPr>
          <w:trHeight w:val="360"/>
        </w:trPr>
        <w:tc>
          <w:tcPr>
            <w:tcW w:w="54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84833A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Notes: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729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24C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03C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2F2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A07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EE8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DAC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C1B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1D941149" w14:textId="77777777" w:rsidTr="001B0643">
        <w:trPr>
          <w:trHeight w:val="19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459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79F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BBF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9D8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C60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969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0FF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680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7A3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321F3D65" w14:textId="77777777" w:rsidTr="001B06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EDE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Posició / Nivell del lloc de treball</w:t>
            </w:r>
          </w:p>
        </w:tc>
      </w:tr>
      <w:tr w:rsidR="0057652A" w:rsidRPr="00292E58" w14:paraId="052A7349" w14:textId="77777777" w:rsidTr="001B0643">
        <w:trPr>
          <w:trHeight w:val="5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0A2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Especifiqueu una d'aquestes posicions: Direcció General / Gerència / Direcció Tècnica / Direcció de Departament / Membre de Comitè de Direcció</w:t>
            </w:r>
          </w:p>
        </w:tc>
      </w:tr>
      <w:tr w:rsidR="0057652A" w:rsidRPr="00292E58" w14:paraId="49509B40" w14:textId="77777777" w:rsidTr="001B0643">
        <w:trPr>
          <w:trHeight w:val="19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72A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BD1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02E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7F4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118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EF9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1AD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D53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804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006530A2" w14:textId="77777777" w:rsidTr="001B06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CB5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Nom de l'Organisme / Administració / Empresa</w:t>
            </w:r>
          </w:p>
        </w:tc>
      </w:tr>
      <w:tr w:rsidR="0057652A" w:rsidRPr="00292E58" w14:paraId="47CEF277" w14:textId="77777777" w:rsidTr="001B06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658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Especifiqueu el nom de l'Organisme, Administració o de l'Empresa on heu desenvolupat el lloc de treball</w:t>
            </w:r>
          </w:p>
        </w:tc>
      </w:tr>
      <w:tr w:rsidR="0057652A" w:rsidRPr="00292E58" w14:paraId="11F27E3B" w14:textId="77777777" w:rsidTr="001B0643">
        <w:trPr>
          <w:trHeight w:val="19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A23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C96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7CA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81B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276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C54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2DD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B29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9C0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447C913B" w14:textId="77777777" w:rsidTr="001B06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4E1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Sector Públic / Sector Privat</w:t>
            </w:r>
          </w:p>
        </w:tc>
      </w:tr>
      <w:tr w:rsidR="0057652A" w:rsidRPr="00292E58" w14:paraId="538F0A44" w14:textId="77777777" w:rsidTr="001B0643">
        <w:trPr>
          <w:trHeight w:val="360"/>
        </w:trPr>
        <w:tc>
          <w:tcPr>
            <w:tcW w:w="39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60F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Especifiqueu el tipus de sector (públic o privat) on heu desenvolupat el lloc de treball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07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23E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6A414C6A" w14:textId="77777777" w:rsidTr="001B0643">
        <w:trPr>
          <w:trHeight w:val="19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B92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0C7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2A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D46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6F2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ADF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EBC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B4E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5DE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1173C1BF" w14:textId="77777777" w:rsidTr="001B06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69E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Sector d'Activitat</w:t>
            </w:r>
          </w:p>
        </w:tc>
      </w:tr>
      <w:tr w:rsidR="0057652A" w:rsidRPr="00292E58" w14:paraId="1D633762" w14:textId="77777777" w:rsidTr="001B0643">
        <w:trPr>
          <w:trHeight w:val="360"/>
        </w:trPr>
        <w:tc>
          <w:tcPr>
            <w:tcW w:w="1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6A2C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Especifiqueu: Construcció - Urbanisme / Altres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CCC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AB3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438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9D1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F3B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791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22D3B22A" w14:textId="77777777" w:rsidTr="001B0643">
        <w:trPr>
          <w:trHeight w:val="199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5DC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777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870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882F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43D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E54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A5E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8381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DDFB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347239D0" w14:textId="77777777" w:rsidTr="001B06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AFC7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Data Inici - Data Final - % Dedicació</w:t>
            </w:r>
          </w:p>
        </w:tc>
      </w:tr>
      <w:tr w:rsidR="0057652A" w:rsidRPr="00292E58" w14:paraId="0AFADA56" w14:textId="77777777" w:rsidTr="001B0643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B63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Especifiqueu les dates d'inici i finalització del desenvolupament d'aquest lloc de treball, així com el percentatge de dedicació</w:t>
            </w:r>
          </w:p>
        </w:tc>
      </w:tr>
      <w:tr w:rsidR="0057652A" w:rsidRPr="00292E58" w14:paraId="37A4CC42" w14:textId="77777777" w:rsidTr="001B0643">
        <w:trPr>
          <w:trHeight w:val="6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6C8D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Si heu tingut diferents dedicacions en el mateix lloc de treball, indiqueu-les en línies separades, tot fent constar les dates d'inici i final de cada situació</w:t>
            </w:r>
          </w:p>
        </w:tc>
      </w:tr>
      <w:tr w:rsidR="0057652A" w:rsidRPr="00292E58" w14:paraId="602F8799" w14:textId="77777777" w:rsidTr="001B0643">
        <w:trPr>
          <w:trHeight w:val="4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D12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Si feu referència al lloc de treball actual, deixeu en blanc la data de finalització</w:t>
            </w:r>
          </w:p>
        </w:tc>
      </w:tr>
      <w:tr w:rsidR="0057652A" w:rsidRPr="00292E58" w14:paraId="1E376D2A" w14:textId="77777777" w:rsidTr="001B0643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E3A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La durada total dels treballs desenvolupats en llocs de "Direcció", "Gerència" i/o "Direcció Tècnica" ha de ser de 5 anys com a mínim</w:t>
            </w:r>
          </w:p>
        </w:tc>
      </w:tr>
      <w:tr w:rsidR="0057652A" w:rsidRPr="00292E58" w14:paraId="742EE74C" w14:textId="77777777" w:rsidTr="001B0643">
        <w:trPr>
          <w:trHeight w:val="36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A286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C659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0BBE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2F7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F852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20A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8FB8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52A5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64C0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52A" w:rsidRPr="00292E58" w14:paraId="4415735D" w14:textId="77777777" w:rsidTr="001B06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4EB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Si el "Sector d'activitat" de l'Administració / Empresa és "Construcció" o "Urbanisme"</w:t>
            </w:r>
          </w:p>
        </w:tc>
      </w:tr>
      <w:tr w:rsidR="0057652A" w:rsidRPr="00292E58" w14:paraId="0600F577" w14:textId="77777777" w:rsidTr="001B0643">
        <w:trPr>
          <w:trHeight w:val="9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944D" w14:textId="77777777" w:rsidR="0057652A" w:rsidRPr="00292E58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 xml:space="preserve">Especifiqueu el </w:t>
            </w: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volum d'Inversió Anual</w:t>
            </w: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 xml:space="preserve"> (dirigida, gestionada i/o executada) d'obres corresponent a l'Administració o Empresa en l'any en què heu desenvolupat el lloc de treball (encara que la vostra durada en el lloc de treball sigui inferior a un any)</w:t>
            </w:r>
          </w:p>
        </w:tc>
      </w:tr>
      <w:tr w:rsidR="0057652A" w:rsidRPr="00292E58" w14:paraId="327B68A9" w14:textId="77777777" w:rsidTr="001B0643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7F24" w14:textId="770323EA" w:rsidR="0057652A" w:rsidRPr="00292E58" w:rsidRDefault="0057652A" w:rsidP="0081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 xml:space="preserve">Especifiqueu el </w:t>
            </w: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nombre de llocs de treball</w:t>
            </w: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 xml:space="preserve"> corresponent a l'Administració o Empresa </w:t>
            </w:r>
            <w:r w:rsidRPr="00292E58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en l'any</w:t>
            </w: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 xml:space="preserve"> en què heu desenvolupat el lloc de treball (encara que la vostra durada en el lloc de treball sigui inferior a un any)</w:t>
            </w:r>
          </w:p>
        </w:tc>
      </w:tr>
      <w:tr w:rsidR="0057652A" w:rsidRPr="00292E58" w14:paraId="7A18076A" w14:textId="77777777" w:rsidTr="001B0643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FA7B" w14:textId="0EAA503E" w:rsidR="0057652A" w:rsidRPr="00292E58" w:rsidRDefault="0057652A" w:rsidP="00812F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 xml:space="preserve">Caldrà acreditar que es superen els nivells mínims (25 M€ de volum d'inversió dirigida, gestionada i/o executada, </w:t>
            </w:r>
            <w:r w:rsidR="00826732">
              <w:rPr>
                <w:rFonts w:ascii="Calibri" w:eastAsia="Times New Roman" w:hAnsi="Calibri" w:cs="Calibri"/>
                <w:color w:val="424242"/>
                <w:lang w:eastAsia="es-ES"/>
              </w:rPr>
              <w:t>i 50 llocs de treball</w:t>
            </w:r>
            <w:r w:rsidRPr="00292E58">
              <w:rPr>
                <w:rFonts w:ascii="Calibri" w:eastAsia="Times New Roman" w:hAnsi="Calibri" w:cs="Calibri"/>
                <w:color w:val="424242"/>
                <w:lang w:eastAsia="es-ES"/>
              </w:rPr>
              <w:t>) en 3 exercicis desenvolupats en un lloc de treball de "Direcció", "Gerència" i/o "Direcció Tècnica"</w:t>
            </w:r>
          </w:p>
        </w:tc>
      </w:tr>
    </w:tbl>
    <w:p w14:paraId="06E15955" w14:textId="77777777" w:rsidR="0057652A" w:rsidRPr="009E30ED" w:rsidRDefault="0057652A" w:rsidP="00BB6BF6">
      <w:pPr>
        <w:jc w:val="both"/>
      </w:pP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57652A" w:rsidRPr="007D40A6" w14:paraId="68CF6C61" w14:textId="77777777" w:rsidTr="001B0643">
        <w:trPr>
          <w:trHeight w:val="54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2CD40B" w14:textId="77777777" w:rsidR="0057652A" w:rsidRPr="007D40A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  <w:r w:rsidRPr="007D40A6"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  <w:t>06 - ALTRES DADES D'INTERÈS</w:t>
            </w:r>
          </w:p>
        </w:tc>
      </w:tr>
      <w:tr w:rsidR="0057652A" w:rsidRPr="007D40A6" w14:paraId="0BAA9620" w14:textId="77777777" w:rsidTr="001B0643">
        <w:trPr>
          <w:trHeight w:val="162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C2E4" w14:textId="77777777" w:rsidR="0057652A" w:rsidRPr="007D40A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424242"/>
                <w:lang w:eastAsia="es-ES"/>
              </w:rPr>
            </w:pPr>
          </w:p>
        </w:tc>
      </w:tr>
      <w:tr w:rsidR="0057652A" w:rsidRPr="007D40A6" w14:paraId="0AE2B7EB" w14:textId="77777777" w:rsidTr="001B0643">
        <w:trPr>
          <w:trHeight w:val="69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DEF51" w14:textId="77777777" w:rsidR="0057652A" w:rsidRPr="007D40A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424242"/>
                <w:lang w:eastAsia="es-ES"/>
              </w:rPr>
            </w:pPr>
            <w:r w:rsidRPr="007D40A6">
              <w:rPr>
                <w:rFonts w:ascii="Calibri" w:eastAsia="Times New Roman" w:hAnsi="Calibri" w:cs="Calibri"/>
                <w:i/>
                <w:iCs/>
                <w:color w:val="424242"/>
                <w:lang w:eastAsia="es-ES"/>
              </w:rPr>
              <w:t>(Si la persona aspirant troba adequat fer constar alguna altra informació, ho pot fer en aquest apartat)</w:t>
            </w:r>
          </w:p>
        </w:tc>
      </w:tr>
      <w:tr w:rsidR="0057652A" w:rsidRPr="007D40A6" w14:paraId="0D03D7CD" w14:textId="77777777" w:rsidTr="001B0643">
        <w:trPr>
          <w:trHeight w:val="360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5C68" w14:textId="77777777" w:rsidR="0057652A" w:rsidRPr="007D40A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424242"/>
                <w:lang w:eastAsia="es-ES"/>
              </w:rPr>
            </w:pPr>
          </w:p>
        </w:tc>
      </w:tr>
      <w:tr w:rsidR="0057652A" w:rsidRPr="007D40A6" w14:paraId="659A474A" w14:textId="77777777" w:rsidTr="001B0643">
        <w:trPr>
          <w:trHeight w:val="3180"/>
        </w:trPr>
        <w:tc>
          <w:tcPr>
            <w:tcW w:w="80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2F2F2"/>
            <w:vAlign w:val="center"/>
            <w:hideMark/>
          </w:tcPr>
          <w:p w14:paraId="677A9B07" w14:textId="77777777" w:rsidR="0057652A" w:rsidRPr="007D40A6" w:rsidRDefault="0057652A" w:rsidP="00BB6B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24242"/>
                <w:lang w:eastAsia="es-ES"/>
              </w:rPr>
            </w:pPr>
            <w:r w:rsidRPr="007D40A6">
              <w:rPr>
                <w:rFonts w:ascii="Calibri" w:eastAsia="Times New Roman" w:hAnsi="Calibri" w:cs="Calibri"/>
                <w:color w:val="424242"/>
                <w:lang w:eastAsia="es-ES"/>
              </w:rPr>
              <w:t> </w:t>
            </w:r>
          </w:p>
        </w:tc>
      </w:tr>
    </w:tbl>
    <w:p w14:paraId="14C06F5D" w14:textId="77777777" w:rsidR="00CA77A1" w:rsidRDefault="00CA77A1" w:rsidP="00BB6BF6">
      <w:pPr>
        <w:jc w:val="both"/>
      </w:pPr>
    </w:p>
    <w:sectPr w:rsidR="00CA77A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B8E9" w14:textId="77777777" w:rsidR="00826732" w:rsidRDefault="00826732">
      <w:pPr>
        <w:spacing w:after="0" w:line="240" w:lineRule="auto"/>
      </w:pPr>
      <w:r>
        <w:separator/>
      </w:r>
    </w:p>
  </w:endnote>
  <w:endnote w:type="continuationSeparator" w:id="0">
    <w:p w14:paraId="7EE02345" w14:textId="77777777" w:rsidR="00826732" w:rsidRDefault="0082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513215867"/>
      <w:docPartObj>
        <w:docPartGallery w:val="Page Numbers (Bottom of Page)"/>
        <w:docPartUnique/>
      </w:docPartObj>
    </w:sdtPr>
    <w:sdtEndPr/>
    <w:sdtContent>
      <w:p w14:paraId="5F7E23FE" w14:textId="5550BC50" w:rsidR="00826732" w:rsidRPr="000707EC" w:rsidRDefault="00826732">
        <w:pPr>
          <w:pStyle w:val="Piedepgina"/>
          <w:jc w:val="right"/>
          <w:rPr>
            <w:rFonts w:ascii="Arial" w:hAnsi="Arial" w:cs="Arial"/>
          </w:rPr>
        </w:pPr>
        <w:r w:rsidRPr="000707EC">
          <w:rPr>
            <w:rFonts w:ascii="Arial" w:hAnsi="Arial" w:cs="Arial"/>
          </w:rPr>
          <w:fldChar w:fldCharType="begin"/>
        </w:r>
        <w:r w:rsidRPr="000707EC">
          <w:rPr>
            <w:rFonts w:ascii="Arial" w:hAnsi="Arial" w:cs="Arial"/>
          </w:rPr>
          <w:instrText>PAGE   \* MERGEFORMAT</w:instrText>
        </w:r>
        <w:r w:rsidRPr="000707EC">
          <w:rPr>
            <w:rFonts w:ascii="Arial" w:hAnsi="Arial" w:cs="Arial"/>
          </w:rPr>
          <w:fldChar w:fldCharType="separate"/>
        </w:r>
        <w:r w:rsidR="0056252F" w:rsidRPr="0056252F">
          <w:rPr>
            <w:rFonts w:ascii="Arial" w:hAnsi="Arial" w:cs="Arial"/>
            <w:noProof/>
            <w:lang w:val="es-ES"/>
          </w:rPr>
          <w:t>1</w:t>
        </w:r>
        <w:r w:rsidRPr="000707EC">
          <w:rPr>
            <w:rFonts w:ascii="Arial" w:hAnsi="Arial" w:cs="Arial"/>
          </w:rPr>
          <w:fldChar w:fldCharType="end"/>
        </w:r>
      </w:p>
    </w:sdtContent>
  </w:sdt>
  <w:p w14:paraId="0537A4F0" w14:textId="77777777" w:rsidR="00826732" w:rsidRPr="000707EC" w:rsidRDefault="00826732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048E0" w14:textId="77777777" w:rsidR="00826732" w:rsidRDefault="00826732">
      <w:pPr>
        <w:spacing w:after="0" w:line="240" w:lineRule="auto"/>
      </w:pPr>
      <w:r>
        <w:separator/>
      </w:r>
    </w:p>
  </w:footnote>
  <w:footnote w:type="continuationSeparator" w:id="0">
    <w:p w14:paraId="055907BA" w14:textId="77777777" w:rsidR="00826732" w:rsidRDefault="0082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226"/>
    <w:multiLevelType w:val="hybridMultilevel"/>
    <w:tmpl w:val="90E04A9E"/>
    <w:lvl w:ilvl="0" w:tplc="3020B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5AC"/>
    <w:multiLevelType w:val="hybridMultilevel"/>
    <w:tmpl w:val="4E2C3E0A"/>
    <w:lvl w:ilvl="0" w:tplc="E88C05FE">
      <w:start w:val="4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7F22"/>
    <w:multiLevelType w:val="hybridMultilevel"/>
    <w:tmpl w:val="022EEF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D0A"/>
    <w:multiLevelType w:val="hybridMultilevel"/>
    <w:tmpl w:val="9BB4F2E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81F6B"/>
    <w:multiLevelType w:val="hybridMultilevel"/>
    <w:tmpl w:val="14BA6676"/>
    <w:lvl w:ilvl="0" w:tplc="EE6425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7E36"/>
    <w:multiLevelType w:val="hybridMultilevel"/>
    <w:tmpl w:val="FAD20AE4"/>
    <w:lvl w:ilvl="0" w:tplc="5ECAF5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8D6"/>
    <w:multiLevelType w:val="hybridMultilevel"/>
    <w:tmpl w:val="916A3A76"/>
    <w:lvl w:ilvl="0" w:tplc="476EC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43DE"/>
    <w:multiLevelType w:val="hybridMultilevel"/>
    <w:tmpl w:val="C72EB5B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C321C"/>
    <w:multiLevelType w:val="hybridMultilevel"/>
    <w:tmpl w:val="52E81A06"/>
    <w:lvl w:ilvl="0" w:tplc="04030013">
      <w:start w:val="1"/>
      <w:numFmt w:val="upperRoman"/>
      <w:lvlText w:val="%1."/>
      <w:lvlJc w:val="righ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>
      <w:start w:val="1"/>
      <w:numFmt w:val="decimal"/>
      <w:lvlText w:val="%4."/>
      <w:lvlJc w:val="left"/>
      <w:pPr>
        <w:ind w:left="3228" w:hanging="360"/>
      </w:pPr>
    </w:lvl>
    <w:lvl w:ilvl="4" w:tplc="04030019">
      <w:start w:val="1"/>
      <w:numFmt w:val="lowerLetter"/>
      <w:lvlText w:val="%5."/>
      <w:lvlJc w:val="left"/>
      <w:pPr>
        <w:ind w:left="3948" w:hanging="360"/>
      </w:pPr>
    </w:lvl>
    <w:lvl w:ilvl="5" w:tplc="0403001B">
      <w:start w:val="1"/>
      <w:numFmt w:val="lowerRoman"/>
      <w:lvlText w:val="%6."/>
      <w:lvlJc w:val="right"/>
      <w:pPr>
        <w:ind w:left="4668" w:hanging="180"/>
      </w:pPr>
    </w:lvl>
    <w:lvl w:ilvl="6" w:tplc="0403000F">
      <w:start w:val="1"/>
      <w:numFmt w:val="decimal"/>
      <w:lvlText w:val="%7."/>
      <w:lvlJc w:val="left"/>
      <w:pPr>
        <w:ind w:left="5388" w:hanging="360"/>
      </w:pPr>
    </w:lvl>
    <w:lvl w:ilvl="7" w:tplc="04030019">
      <w:start w:val="1"/>
      <w:numFmt w:val="lowerLetter"/>
      <w:lvlText w:val="%8."/>
      <w:lvlJc w:val="left"/>
      <w:pPr>
        <w:ind w:left="6108" w:hanging="360"/>
      </w:pPr>
    </w:lvl>
    <w:lvl w:ilvl="8" w:tplc="0403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504673"/>
    <w:multiLevelType w:val="hybridMultilevel"/>
    <w:tmpl w:val="23D8A222"/>
    <w:lvl w:ilvl="0" w:tplc="0D2814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0908"/>
    <w:multiLevelType w:val="hybridMultilevel"/>
    <w:tmpl w:val="2C7A9C26"/>
    <w:lvl w:ilvl="0" w:tplc="6A1C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C4D66"/>
    <w:multiLevelType w:val="hybridMultilevel"/>
    <w:tmpl w:val="FFC84F7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74226"/>
    <w:multiLevelType w:val="hybridMultilevel"/>
    <w:tmpl w:val="0494EF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63B"/>
    <w:multiLevelType w:val="hybridMultilevel"/>
    <w:tmpl w:val="1F9019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1C3"/>
    <w:multiLevelType w:val="multilevel"/>
    <w:tmpl w:val="82882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0421B"/>
    <w:multiLevelType w:val="hybridMultilevel"/>
    <w:tmpl w:val="252C56F8"/>
    <w:lvl w:ilvl="0" w:tplc="058E7E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0D7EA8"/>
    <w:multiLevelType w:val="hybridMultilevel"/>
    <w:tmpl w:val="D37CED40"/>
    <w:lvl w:ilvl="0" w:tplc="9C34F9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A10AD"/>
    <w:multiLevelType w:val="hybridMultilevel"/>
    <w:tmpl w:val="C29A4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951A4"/>
    <w:multiLevelType w:val="hybridMultilevel"/>
    <w:tmpl w:val="FB0CB00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71839"/>
    <w:multiLevelType w:val="hybridMultilevel"/>
    <w:tmpl w:val="D4BCD236"/>
    <w:lvl w:ilvl="0" w:tplc="040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2B4657"/>
    <w:multiLevelType w:val="hybridMultilevel"/>
    <w:tmpl w:val="0AD02AA4"/>
    <w:lvl w:ilvl="0" w:tplc="26D8A3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26377B"/>
    <w:multiLevelType w:val="hybridMultilevel"/>
    <w:tmpl w:val="5030927C"/>
    <w:lvl w:ilvl="0" w:tplc="C84EF4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87C5F"/>
    <w:multiLevelType w:val="hybridMultilevel"/>
    <w:tmpl w:val="5D526698"/>
    <w:lvl w:ilvl="0" w:tplc="EE6425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215E"/>
    <w:multiLevelType w:val="hybridMultilevel"/>
    <w:tmpl w:val="863C44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45201"/>
    <w:multiLevelType w:val="hybridMultilevel"/>
    <w:tmpl w:val="8CF876C2"/>
    <w:lvl w:ilvl="0" w:tplc="EE6425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A3163"/>
    <w:multiLevelType w:val="hybridMultilevel"/>
    <w:tmpl w:val="AA18DF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1E3017"/>
    <w:multiLevelType w:val="hybridMultilevel"/>
    <w:tmpl w:val="0494EF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5D21"/>
    <w:multiLevelType w:val="hybridMultilevel"/>
    <w:tmpl w:val="2AD46D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D21AF"/>
    <w:multiLevelType w:val="hybridMultilevel"/>
    <w:tmpl w:val="CDCEEC70"/>
    <w:lvl w:ilvl="0" w:tplc="A616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15C3"/>
    <w:multiLevelType w:val="hybridMultilevel"/>
    <w:tmpl w:val="2050FF32"/>
    <w:lvl w:ilvl="0" w:tplc="EE6425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3F55"/>
    <w:multiLevelType w:val="hybridMultilevel"/>
    <w:tmpl w:val="BF6292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D7886"/>
    <w:multiLevelType w:val="hybridMultilevel"/>
    <w:tmpl w:val="A7C6D314"/>
    <w:lvl w:ilvl="0" w:tplc="FBD0259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F33FC5"/>
    <w:multiLevelType w:val="hybridMultilevel"/>
    <w:tmpl w:val="6BA86C80"/>
    <w:lvl w:ilvl="0" w:tplc="C84EF4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451BB"/>
    <w:multiLevelType w:val="hybridMultilevel"/>
    <w:tmpl w:val="0BBA3E9A"/>
    <w:lvl w:ilvl="0" w:tplc="2286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84B35"/>
    <w:multiLevelType w:val="hybridMultilevel"/>
    <w:tmpl w:val="D2EAD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B4988"/>
    <w:multiLevelType w:val="hybridMultilevel"/>
    <w:tmpl w:val="E07EBE22"/>
    <w:lvl w:ilvl="0" w:tplc="EE6425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7199"/>
    <w:multiLevelType w:val="hybridMultilevel"/>
    <w:tmpl w:val="BBD0A0A0"/>
    <w:lvl w:ilvl="0" w:tplc="0D28142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83230"/>
    <w:multiLevelType w:val="hybridMultilevel"/>
    <w:tmpl w:val="39C22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97E64"/>
    <w:multiLevelType w:val="hybridMultilevel"/>
    <w:tmpl w:val="0494EF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37BB8"/>
    <w:multiLevelType w:val="hybridMultilevel"/>
    <w:tmpl w:val="7D0467D6"/>
    <w:lvl w:ilvl="0" w:tplc="B2EC7A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8EA"/>
    <w:multiLevelType w:val="hybridMultilevel"/>
    <w:tmpl w:val="368C0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35"/>
  </w:num>
  <w:num w:numId="4">
    <w:abstractNumId w:val="16"/>
  </w:num>
  <w:num w:numId="5">
    <w:abstractNumId w:val="39"/>
  </w:num>
  <w:num w:numId="6">
    <w:abstractNumId w:val="4"/>
  </w:num>
  <w:num w:numId="7">
    <w:abstractNumId w:val="1"/>
  </w:num>
  <w:num w:numId="8">
    <w:abstractNumId w:val="22"/>
  </w:num>
  <w:num w:numId="9">
    <w:abstractNumId w:val="9"/>
  </w:num>
  <w:num w:numId="10">
    <w:abstractNumId w:val="38"/>
  </w:num>
  <w:num w:numId="11">
    <w:abstractNumId w:val="26"/>
  </w:num>
  <w:num w:numId="12">
    <w:abstractNumId w:val="14"/>
  </w:num>
  <w:num w:numId="13">
    <w:abstractNumId w:val="25"/>
  </w:num>
  <w:num w:numId="14">
    <w:abstractNumId w:val="31"/>
  </w:num>
  <w:num w:numId="15">
    <w:abstractNumId w:val="12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33"/>
  </w:num>
  <w:num w:numId="21">
    <w:abstractNumId w:val="27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7"/>
  </w:num>
  <w:num w:numId="28">
    <w:abstractNumId w:val="15"/>
  </w:num>
  <w:num w:numId="29">
    <w:abstractNumId w:val="18"/>
  </w:num>
  <w:num w:numId="30">
    <w:abstractNumId w:val="23"/>
  </w:num>
  <w:num w:numId="31">
    <w:abstractNumId w:val="8"/>
  </w:num>
  <w:num w:numId="32">
    <w:abstractNumId w:val="30"/>
  </w:num>
  <w:num w:numId="33">
    <w:abstractNumId w:val="34"/>
  </w:num>
  <w:num w:numId="34">
    <w:abstractNumId w:val="36"/>
  </w:num>
  <w:num w:numId="35">
    <w:abstractNumId w:val="19"/>
  </w:num>
  <w:num w:numId="36">
    <w:abstractNumId w:val="20"/>
  </w:num>
  <w:num w:numId="37">
    <w:abstractNumId w:val="17"/>
  </w:num>
  <w:num w:numId="38">
    <w:abstractNumId w:val="37"/>
  </w:num>
  <w:num w:numId="39">
    <w:abstractNumId w:val="32"/>
  </w:num>
  <w:num w:numId="40">
    <w:abstractNumId w:val="21"/>
  </w:num>
  <w:num w:numId="41">
    <w:abstractNumId w:val="0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1"/>
    <w:rsid w:val="000262E3"/>
    <w:rsid w:val="0004235E"/>
    <w:rsid w:val="00097562"/>
    <w:rsid w:val="000A400B"/>
    <w:rsid w:val="001203B5"/>
    <w:rsid w:val="001A54C4"/>
    <w:rsid w:val="001B0643"/>
    <w:rsid w:val="001F1E5C"/>
    <w:rsid w:val="00233691"/>
    <w:rsid w:val="00277173"/>
    <w:rsid w:val="002B770C"/>
    <w:rsid w:val="002D539F"/>
    <w:rsid w:val="00317651"/>
    <w:rsid w:val="003534D4"/>
    <w:rsid w:val="00376E5E"/>
    <w:rsid w:val="003A57E1"/>
    <w:rsid w:val="00405DF3"/>
    <w:rsid w:val="00416FC9"/>
    <w:rsid w:val="00417630"/>
    <w:rsid w:val="00444D33"/>
    <w:rsid w:val="00485DB5"/>
    <w:rsid w:val="004E3FFE"/>
    <w:rsid w:val="0050437E"/>
    <w:rsid w:val="0056252F"/>
    <w:rsid w:val="0057652A"/>
    <w:rsid w:val="00595890"/>
    <w:rsid w:val="00605DFC"/>
    <w:rsid w:val="00663C1A"/>
    <w:rsid w:val="00693E5C"/>
    <w:rsid w:val="006A6005"/>
    <w:rsid w:val="006E4548"/>
    <w:rsid w:val="006F3E5E"/>
    <w:rsid w:val="00764DE4"/>
    <w:rsid w:val="007835B3"/>
    <w:rsid w:val="007A0CBD"/>
    <w:rsid w:val="007A3F9A"/>
    <w:rsid w:val="007B3C77"/>
    <w:rsid w:val="007F0C35"/>
    <w:rsid w:val="00812F8F"/>
    <w:rsid w:val="00817A51"/>
    <w:rsid w:val="00826732"/>
    <w:rsid w:val="00834A9A"/>
    <w:rsid w:val="00881465"/>
    <w:rsid w:val="008A36D4"/>
    <w:rsid w:val="008C0F18"/>
    <w:rsid w:val="008C2F5E"/>
    <w:rsid w:val="008E65B7"/>
    <w:rsid w:val="008F37C8"/>
    <w:rsid w:val="00914D24"/>
    <w:rsid w:val="00915F31"/>
    <w:rsid w:val="009360CD"/>
    <w:rsid w:val="00944651"/>
    <w:rsid w:val="0095028F"/>
    <w:rsid w:val="009846CE"/>
    <w:rsid w:val="009B646C"/>
    <w:rsid w:val="00A64568"/>
    <w:rsid w:val="00A64B62"/>
    <w:rsid w:val="00A65210"/>
    <w:rsid w:val="00A83C12"/>
    <w:rsid w:val="00A97BB7"/>
    <w:rsid w:val="00AA0A50"/>
    <w:rsid w:val="00AE3FE3"/>
    <w:rsid w:val="00B517E9"/>
    <w:rsid w:val="00B52C51"/>
    <w:rsid w:val="00B84322"/>
    <w:rsid w:val="00BB6BF6"/>
    <w:rsid w:val="00C83041"/>
    <w:rsid w:val="00CA6119"/>
    <w:rsid w:val="00CA77A1"/>
    <w:rsid w:val="00CC33E0"/>
    <w:rsid w:val="00CC5B1B"/>
    <w:rsid w:val="00CF0D9D"/>
    <w:rsid w:val="00D76BEA"/>
    <w:rsid w:val="00D91C1F"/>
    <w:rsid w:val="00DF3D60"/>
    <w:rsid w:val="00E00DE1"/>
    <w:rsid w:val="00E42E97"/>
    <w:rsid w:val="00E733A2"/>
    <w:rsid w:val="00E93736"/>
    <w:rsid w:val="00ED429E"/>
    <w:rsid w:val="00F32696"/>
    <w:rsid w:val="00F91472"/>
    <w:rsid w:val="00F97E9C"/>
    <w:rsid w:val="00FA0757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6A32"/>
  <w15:docId w15:val="{C6B2DD99-F4A6-436D-8915-4B0D7A5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51"/>
    <w:pPr>
      <w:spacing w:after="160" w:line="259" w:lineRule="auto"/>
    </w:pPr>
  </w:style>
  <w:style w:type="paragraph" w:styleId="Ttulo1">
    <w:name w:val="heading 1"/>
    <w:basedOn w:val="Sinespaciado"/>
    <w:next w:val="Sinespaciado"/>
    <w:link w:val="Ttulo1Car"/>
    <w:uiPriority w:val="9"/>
    <w:qFormat/>
    <w:rsid w:val="00317651"/>
    <w:pPr>
      <w:keepNext/>
      <w:keepLines/>
      <w:outlineLvl w:val="0"/>
    </w:pPr>
    <w:rPr>
      <w:rFonts w:ascii="Arial" w:eastAsiaTheme="majorEastAsia" w:hAnsi="Arial" w:cstheme="majorBidi"/>
      <w:b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651"/>
    <w:rPr>
      <w:rFonts w:ascii="Arial" w:eastAsiaTheme="majorEastAsia" w:hAnsi="Arial" w:cstheme="majorBidi"/>
      <w:b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6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651"/>
  </w:style>
  <w:style w:type="paragraph" w:styleId="Piedepgina">
    <w:name w:val="footer"/>
    <w:basedOn w:val="Normal"/>
    <w:link w:val="PiedepginaCar"/>
    <w:uiPriority w:val="99"/>
    <w:unhideWhenUsed/>
    <w:rsid w:val="0031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651"/>
  </w:style>
  <w:style w:type="character" w:styleId="Hipervnculo">
    <w:name w:val="Hyperlink"/>
    <w:basedOn w:val="Fuentedeprrafopredeter"/>
    <w:uiPriority w:val="99"/>
    <w:unhideWhenUsed/>
    <w:rsid w:val="003176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76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17651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31765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176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7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76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6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651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17651"/>
    <w:rPr>
      <w:color w:val="80808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17651"/>
  </w:style>
  <w:style w:type="paragraph" w:styleId="Textodeglobo">
    <w:name w:val="Balloon Text"/>
    <w:basedOn w:val="Normal"/>
    <w:link w:val="TextodegloboCar"/>
    <w:uiPriority w:val="99"/>
    <w:semiHidden/>
    <w:unhideWhenUsed/>
    <w:rsid w:val="0031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CEFC-21C9-4AC4-83A1-7755A3AE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3791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Bernadell Victoria, Oriol</cp:lastModifiedBy>
  <cp:revision>2</cp:revision>
  <cp:lastPrinted>2021-09-20T05:54:00Z</cp:lastPrinted>
  <dcterms:created xsi:type="dcterms:W3CDTF">2021-10-05T07:58:00Z</dcterms:created>
  <dcterms:modified xsi:type="dcterms:W3CDTF">2021-10-05T07:58:00Z</dcterms:modified>
</cp:coreProperties>
</file>